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1605" w14:textId="77777777" w:rsidR="00DF64E6" w:rsidRDefault="00DF64E6" w:rsidP="00DF64E6">
      <w:pPr>
        <w:jc w:val="center"/>
      </w:pPr>
    </w:p>
    <w:p w14:paraId="31966754" w14:textId="30407879" w:rsidR="00DF64E6" w:rsidRPr="00DF64E6" w:rsidRDefault="001B3F07" w:rsidP="00DF64E6">
      <w:pPr>
        <w:jc w:val="center"/>
        <w:rPr>
          <w:rFonts w:ascii="Arial" w:eastAsia="Times New Roman" w:hAnsi="Arial" w:cs="Times New Roman"/>
          <w:b/>
          <w:sz w:val="32"/>
          <w:szCs w:val="32"/>
          <w:lang w:eastAsia="da-DK"/>
        </w:rPr>
      </w:pPr>
      <w:r w:rsidRPr="00DF64E6">
        <w:t xml:space="preserve"> </w:t>
      </w:r>
      <w:r w:rsidR="00DF64E6" w:rsidRPr="00DF64E6">
        <w:rPr>
          <w:rFonts w:ascii="Arial" w:eastAsia="Times New Roman" w:hAnsi="Arial" w:cs="Times New Roman"/>
          <w:b/>
          <w:sz w:val="32"/>
          <w:szCs w:val="32"/>
          <w:lang w:eastAsia="da-DK"/>
        </w:rPr>
        <w:t>Steno</w:t>
      </w:r>
      <w:r w:rsidR="00F069D2">
        <w:rPr>
          <w:rFonts w:ascii="Arial" w:eastAsia="Times New Roman" w:hAnsi="Arial" w:cs="Times New Roman"/>
          <w:b/>
          <w:sz w:val="32"/>
          <w:szCs w:val="32"/>
          <w:lang w:eastAsia="da-DK"/>
        </w:rPr>
        <w:t xml:space="preserve"> </w:t>
      </w:r>
      <w:r w:rsidR="00DF64E6" w:rsidRPr="00DF64E6">
        <w:rPr>
          <w:rFonts w:ascii="Arial" w:eastAsia="Times New Roman" w:hAnsi="Arial" w:cs="Times New Roman"/>
          <w:b/>
          <w:sz w:val="32"/>
          <w:szCs w:val="32"/>
          <w:lang w:eastAsia="da-DK"/>
        </w:rPr>
        <w:t xml:space="preserve">skolens ferieplan </w:t>
      </w:r>
    </w:p>
    <w:p w14:paraId="7206CD1E" w14:textId="185E64A6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32"/>
          <w:lang w:eastAsia="da-DK"/>
        </w:rPr>
      </w:pPr>
      <w:r w:rsidRPr="00DF64E6">
        <w:rPr>
          <w:rFonts w:ascii="Arial" w:eastAsia="Times New Roman" w:hAnsi="Arial" w:cs="Times New Roman"/>
          <w:b/>
          <w:sz w:val="32"/>
          <w:szCs w:val="32"/>
          <w:lang w:eastAsia="da-DK"/>
        </w:rPr>
        <w:t>for skoleåret 20</w:t>
      </w:r>
      <w:r w:rsidR="00780662">
        <w:rPr>
          <w:rFonts w:ascii="Arial" w:eastAsia="Times New Roman" w:hAnsi="Arial" w:cs="Times New Roman"/>
          <w:b/>
          <w:sz w:val="32"/>
          <w:szCs w:val="32"/>
          <w:lang w:eastAsia="da-DK"/>
        </w:rPr>
        <w:t>2</w:t>
      </w:r>
      <w:r w:rsidR="00F91A2F">
        <w:rPr>
          <w:rFonts w:ascii="Arial" w:eastAsia="Times New Roman" w:hAnsi="Arial" w:cs="Times New Roman"/>
          <w:b/>
          <w:sz w:val="32"/>
          <w:szCs w:val="32"/>
          <w:lang w:eastAsia="da-DK"/>
        </w:rPr>
        <w:t>1</w:t>
      </w:r>
      <w:r w:rsidRPr="00DF64E6">
        <w:rPr>
          <w:rFonts w:ascii="Arial" w:eastAsia="Times New Roman" w:hAnsi="Arial" w:cs="Times New Roman"/>
          <w:b/>
          <w:sz w:val="32"/>
          <w:szCs w:val="32"/>
          <w:lang w:eastAsia="da-DK"/>
        </w:rPr>
        <w:t>-20</w:t>
      </w:r>
      <w:r w:rsidR="001A6A7E">
        <w:rPr>
          <w:rFonts w:ascii="Arial" w:eastAsia="Times New Roman" w:hAnsi="Arial" w:cs="Times New Roman"/>
          <w:b/>
          <w:sz w:val="32"/>
          <w:szCs w:val="32"/>
          <w:lang w:eastAsia="da-DK"/>
        </w:rPr>
        <w:t>2</w:t>
      </w:r>
      <w:r w:rsidR="00F91A2F">
        <w:rPr>
          <w:rFonts w:ascii="Arial" w:eastAsia="Times New Roman" w:hAnsi="Arial" w:cs="Times New Roman"/>
          <w:b/>
          <w:sz w:val="32"/>
          <w:szCs w:val="32"/>
          <w:lang w:eastAsia="da-DK"/>
        </w:rPr>
        <w:t>2</w:t>
      </w:r>
      <w:r w:rsidR="00780662">
        <w:rPr>
          <w:rFonts w:ascii="Arial" w:eastAsia="Times New Roman" w:hAnsi="Arial" w:cs="Times New Roman"/>
          <w:b/>
          <w:sz w:val="32"/>
          <w:szCs w:val="32"/>
          <w:lang w:eastAsia="da-DK"/>
        </w:rPr>
        <w:t>.</w:t>
      </w:r>
    </w:p>
    <w:p w14:paraId="09F7DC4E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32"/>
          <w:szCs w:val="32"/>
          <w:lang w:eastAsia="da-DK"/>
        </w:rPr>
      </w:pPr>
    </w:p>
    <w:p w14:paraId="04CB5F1A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da-DK"/>
        </w:rPr>
      </w:pPr>
    </w:p>
    <w:p w14:paraId="090C15DB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da-DK"/>
        </w:rPr>
      </w:pPr>
    </w:p>
    <w:p w14:paraId="2FAF28E2" w14:textId="372A780E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Skolestart:</w:t>
      </w: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ab/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Man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9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august 20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</w:t>
      </w:r>
    </w:p>
    <w:p w14:paraId="6DC03406" w14:textId="0B8A167C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>Mødetid fra kl. 9.00 – 1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.30</w:t>
      </w:r>
    </w:p>
    <w:p w14:paraId="0198C6CA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</w:p>
    <w:p w14:paraId="5D0EE98E" w14:textId="4E807B88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Efterårsferie:</w:t>
      </w: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ab/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Lørdag den </w:t>
      </w:r>
      <w:r w:rsidR="00800A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16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oktober – søndag den </w:t>
      </w:r>
      <w:r w:rsidR="00800A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24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oktober.</w:t>
      </w:r>
    </w:p>
    <w:p w14:paraId="2022D2F1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73032B22" w14:textId="546CB744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Juleferie:</w:t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Ons</w:t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22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december –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tirsdag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den </w:t>
      </w:r>
      <w:r w:rsidR="00800A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4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januar</w:t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14:paraId="5B9AB169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5894DEF0" w14:textId="24D6C5B2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Vinterferie:</w:t>
      </w: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ab/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Lørdag den 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februar – søndag den 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0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februar.</w:t>
      </w:r>
    </w:p>
    <w:p w14:paraId="62397633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51787AA3" w14:textId="4E6A03C9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Påskeferie:</w:t>
      </w: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ab/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Lørdag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9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april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– mandag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18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april</w:t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16059F93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70C79481" w14:textId="56248E6D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Store Bededag: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Fredag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13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maj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– søndag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15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maj. </w:t>
      </w:r>
    </w:p>
    <w:p w14:paraId="33990B5B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11556A84" w14:textId="6D57DB5F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Kristi Himmelfart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Torsdag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26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maj – søndag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29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maj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14E4163C" w14:textId="77777777" w:rsid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29F4D1DE" w14:textId="40D2AF72" w:rsidR="00DF64E6" w:rsidRPr="00DF64E6" w:rsidRDefault="00071352" w:rsidP="00F91A2F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Pinse:</w:t>
      </w: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ab/>
        <w:t xml:space="preserve">                   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Lørdag 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juni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Mandag 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den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6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juni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3023EEA4" w14:textId="77777777" w:rsidR="00DF64E6" w:rsidRPr="00DF64E6" w:rsidRDefault="00DF64E6" w:rsidP="00E044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6D86DDDF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69FA9B1C" w14:textId="0793A002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Sommerferien 20</w:t>
      </w:r>
      <w:r w:rsidR="0007135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2</w:t>
      </w:r>
      <w:r w:rsidR="00F91A2F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2</w:t>
      </w:r>
      <w:r w:rsidRPr="00DF64E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begynder:</w:t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>Lørdag den 2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5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juni. 20</w:t>
      </w:r>
      <w:r w:rsidR="000713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F91A2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4E1D7EFA" w14:textId="77777777" w:rsidR="00DF64E6" w:rsidRPr="00DF64E6" w:rsidRDefault="00DF64E6" w:rsidP="00BF7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</w:p>
    <w:p w14:paraId="5C9D15AF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</w:p>
    <w:p w14:paraId="1155C4C0" w14:textId="00F995F2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SFO er lukket følgende dage i skoleåret 20</w:t>
      </w:r>
      <w:r w:rsidR="00471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2</w:t>
      </w:r>
      <w:r w:rsidR="00704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1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/2</w:t>
      </w:r>
      <w:r w:rsidR="00704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2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.</w:t>
      </w:r>
    </w:p>
    <w:p w14:paraId="2269BBFD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4D5DA244" w14:textId="749829F9" w:rsidR="00DF64E6" w:rsidRDefault="003E2718" w:rsidP="00272F18">
      <w:pPr>
        <w:overflowPunct w:val="0"/>
        <w:autoSpaceDE w:val="0"/>
        <w:autoSpaceDN w:val="0"/>
        <w:adjustRightInd w:val="0"/>
        <w:spacing w:after="0" w:line="240" w:lineRule="auto"/>
        <w:ind w:left="3912" w:hanging="26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Jul: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Torsdag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d. 2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3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december 20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–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78066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Søndag d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  <w:r w:rsidR="00272F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800A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272F1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januar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5C145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1C26DDE0" w14:textId="36137274" w:rsidR="002F1515" w:rsidRPr="00DF64E6" w:rsidRDefault="002F1515" w:rsidP="00272F18">
      <w:pPr>
        <w:overflowPunct w:val="0"/>
        <w:autoSpaceDE w:val="0"/>
        <w:autoSpaceDN w:val="0"/>
        <w:adjustRightInd w:val="0"/>
        <w:spacing w:after="0" w:line="240" w:lineRule="auto"/>
        <w:ind w:left="3912" w:hanging="26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Påske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Torsdag d. 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april – Mandag d. 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april. </w:t>
      </w:r>
    </w:p>
    <w:p w14:paraId="1A1AA5AE" w14:textId="365800DC" w:rsidR="00471E74" w:rsidRDefault="00471E74" w:rsidP="00DF64E6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Store Bededag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Fredag d. 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</w:p>
    <w:p w14:paraId="0B52CCBF" w14:textId="426EB464" w:rsidR="00471E74" w:rsidRPr="00DF64E6" w:rsidRDefault="00DF64E6" w:rsidP="00272F18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Kri</w:t>
      </w:r>
      <w:r w:rsidR="00471E7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sti Himmelfart:   </w:t>
      </w:r>
      <w:r w:rsidR="00471E7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Torsdag d. 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26</w:t>
      </w:r>
      <w:r w:rsidR="0076053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maj og Søndag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d. 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29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maj</w:t>
      </w:r>
      <w:r w:rsidR="002F151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14:paraId="02856846" w14:textId="57429D58" w:rsidR="00DF64E6" w:rsidRPr="00DF64E6" w:rsidRDefault="00471E74" w:rsidP="00DF64E6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Sommerferien: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Uge 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29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og uge 3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202</w:t>
      </w:r>
      <w:r w:rsidR="00892E7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 w:rsidR="00DF64E6"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52FDF156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</w:p>
    <w:p w14:paraId="73205B04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3B509314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Alle dagene er inklusive.</w:t>
      </w:r>
    </w:p>
    <w:p w14:paraId="1D272C07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 xml:space="preserve">                               </w:t>
      </w:r>
    </w:p>
    <w:p w14:paraId="02D0C025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>Venlig hilsen</w:t>
      </w:r>
    </w:p>
    <w:p w14:paraId="1D67F661" w14:textId="77777777" w:rsidR="00DF64E6" w:rsidRPr="00DF64E6" w:rsidRDefault="00DF64E6" w:rsidP="00DF64E6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</w:pPr>
      <w:r w:rsidRPr="00DF64E6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 xml:space="preserve">Stenoskolen. </w:t>
      </w:r>
    </w:p>
    <w:p w14:paraId="38639DCA" w14:textId="77777777" w:rsidR="00477599" w:rsidRPr="00DF64E6" w:rsidRDefault="00477599" w:rsidP="00DF64E6"/>
    <w:sectPr w:rsidR="00477599" w:rsidRPr="00DF64E6" w:rsidSect="00792A8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6328" w14:textId="77777777" w:rsidR="00CC333D" w:rsidRDefault="00CC333D" w:rsidP="00792A87">
      <w:pPr>
        <w:spacing w:after="0" w:line="240" w:lineRule="auto"/>
      </w:pPr>
      <w:r>
        <w:separator/>
      </w:r>
    </w:p>
  </w:endnote>
  <w:endnote w:type="continuationSeparator" w:id="0">
    <w:p w14:paraId="750E261D" w14:textId="77777777" w:rsidR="00CC333D" w:rsidRDefault="00CC333D" w:rsidP="0079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9305" w14:textId="77777777" w:rsidR="00792A87" w:rsidRPr="00BE0664" w:rsidRDefault="00792A87" w:rsidP="00792A87">
    <w:pPr>
      <w:pStyle w:val="Sidefod"/>
      <w:jc w:val="center"/>
      <w:rPr>
        <w:rFonts w:ascii="Impact" w:hAnsi="Impact"/>
        <w:color w:val="FFFFFF" w:themeColor="background1"/>
      </w:rPr>
    </w:pPr>
    <w:r w:rsidRPr="008C535C">
      <w:rPr>
        <w:rFonts w:ascii="Impact" w:hAnsi="Impact" w:cs="Courier New"/>
        <w:color w:val="FFFFFF" w:themeColor="background1"/>
        <w:sz w:val="24"/>
        <w:szCs w:val="24"/>
      </w:rPr>
      <w:t>Stenoskolen</w:t>
    </w:r>
    <w:r w:rsidRPr="00BE0664">
      <w:rPr>
        <w:rFonts w:ascii="Impact" w:hAnsi="Impact" w:cs="Courier New"/>
        <w:color w:val="FFFFFF" w:themeColor="background1"/>
        <w:sz w:val="27"/>
        <w:szCs w:val="27"/>
      </w:rPr>
      <w:t xml:space="preserve"> –</w:t>
    </w:r>
    <w:r>
      <w:rPr>
        <w:rFonts w:ascii="Impact" w:hAnsi="Impact" w:cs="Courier New"/>
        <w:color w:val="FFFFFF" w:themeColor="background1"/>
        <w:sz w:val="27"/>
        <w:szCs w:val="27"/>
      </w:rPr>
      <w:t xml:space="preserve"> </w:t>
    </w:r>
    <w:r w:rsidRPr="008C535C">
      <w:rPr>
        <w:rFonts w:ascii="Impact" w:hAnsi="Impact" w:cs="Courier New"/>
        <w:color w:val="FFFFFF" w:themeColor="background1"/>
        <w:sz w:val="24"/>
        <w:szCs w:val="24"/>
      </w:rPr>
      <w:t xml:space="preserve">Jernbanegade 5 – 4900 Nakskov – </w:t>
    </w:r>
    <w:r>
      <w:rPr>
        <w:rFonts w:ascii="Impact" w:hAnsi="Impact" w:cs="Courier New"/>
        <w:color w:val="FFFFFF" w:themeColor="background1"/>
        <w:sz w:val="24"/>
        <w:szCs w:val="24"/>
      </w:rPr>
      <w:t>51361808</w:t>
    </w:r>
    <w:r w:rsidRPr="008C535C">
      <w:rPr>
        <w:rFonts w:ascii="Impact" w:hAnsi="Impact" w:cs="Courier New"/>
        <w:color w:val="FFFFFF" w:themeColor="background1"/>
        <w:sz w:val="24"/>
        <w:szCs w:val="24"/>
      </w:rPr>
      <w:t xml:space="preserve"> – www.stenoskolen.dk</w:t>
    </w:r>
  </w:p>
  <w:p w14:paraId="656FFD0F" w14:textId="77777777" w:rsidR="00792A87" w:rsidRDefault="00792A87" w:rsidP="00792A87">
    <w:pPr>
      <w:pStyle w:val="Sidefod"/>
      <w:jc w:val="center"/>
    </w:pPr>
  </w:p>
  <w:p w14:paraId="144C04EA" w14:textId="77777777" w:rsidR="00792A87" w:rsidRDefault="00792A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AE35" w14:textId="77777777" w:rsidR="00CC333D" w:rsidRDefault="00CC333D" w:rsidP="00792A87">
      <w:pPr>
        <w:spacing w:after="0" w:line="240" w:lineRule="auto"/>
      </w:pPr>
      <w:r>
        <w:separator/>
      </w:r>
    </w:p>
  </w:footnote>
  <w:footnote w:type="continuationSeparator" w:id="0">
    <w:p w14:paraId="5895C772" w14:textId="77777777" w:rsidR="00CC333D" w:rsidRDefault="00CC333D" w:rsidP="0079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DB75" w14:textId="77777777" w:rsidR="00792A87" w:rsidRDefault="00CC333D">
    <w:pPr>
      <w:pStyle w:val="Sidehoved"/>
    </w:pPr>
    <w:r>
      <w:rPr>
        <w:noProof/>
        <w:lang w:eastAsia="da-DK"/>
      </w:rPr>
      <w:pict w14:anchorId="37AF9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3282" o:spid="_x0000_s1026" type="#_x0000_t75" style="position:absolute;margin-left:0;margin-top:0;width:589.75pt;height:833.55pt;z-index:-251657216;mso-position-horizontal:center;mso-position-horizontal-relative:margin;mso-position-vertical:center;mso-position-vertical-relative:margin" o:allowincell="f">
          <v:imagedata r:id="rId1" o:title="Billed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23E8" w14:textId="77777777" w:rsidR="00792A87" w:rsidRDefault="00CC333D">
    <w:pPr>
      <w:pStyle w:val="Sidehoved"/>
    </w:pPr>
    <w:r>
      <w:rPr>
        <w:noProof/>
        <w:lang w:eastAsia="da-DK"/>
      </w:rPr>
      <w:pict w14:anchorId="65696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3283" o:spid="_x0000_s1027" type="#_x0000_t75" style="position:absolute;margin-left:0;margin-top:0;width:589.75pt;height:833.55pt;z-index:-251656192;mso-position-horizontal:center;mso-position-horizontal-relative:margin;mso-position-vertical:center;mso-position-vertical-relative:margin" o:allowincell="f">
          <v:imagedata r:id="rId1" o:title="Billed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7527" w14:textId="77777777" w:rsidR="00792A87" w:rsidRDefault="00CC333D">
    <w:pPr>
      <w:pStyle w:val="Sidehoved"/>
    </w:pPr>
    <w:r>
      <w:rPr>
        <w:noProof/>
        <w:lang w:eastAsia="da-DK"/>
      </w:rPr>
      <w:pict w14:anchorId="1792A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3281" o:spid="_x0000_s1025" type="#_x0000_t75" style="position:absolute;margin-left:0;margin-top:0;width:589.75pt;height:833.55pt;z-index:-251658240;mso-position-horizontal:center;mso-position-horizontal-relative:margin;mso-position-vertical:center;mso-position-vertical-relative:margin" o:allowincell="f">
          <v:imagedata r:id="rId1" o:title="Billed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7"/>
    <w:rsid w:val="00014324"/>
    <w:rsid w:val="00071352"/>
    <w:rsid w:val="00100917"/>
    <w:rsid w:val="00160A3B"/>
    <w:rsid w:val="00166F2B"/>
    <w:rsid w:val="00167063"/>
    <w:rsid w:val="001A6A7E"/>
    <w:rsid w:val="001B0755"/>
    <w:rsid w:val="001B3F07"/>
    <w:rsid w:val="00272F18"/>
    <w:rsid w:val="002F1515"/>
    <w:rsid w:val="00342174"/>
    <w:rsid w:val="003764D6"/>
    <w:rsid w:val="003E2718"/>
    <w:rsid w:val="0043659E"/>
    <w:rsid w:val="00471E74"/>
    <w:rsid w:val="00477599"/>
    <w:rsid w:val="004D6BD9"/>
    <w:rsid w:val="00511F0E"/>
    <w:rsid w:val="00547381"/>
    <w:rsid w:val="005963F9"/>
    <w:rsid w:val="005C1455"/>
    <w:rsid w:val="005E1D03"/>
    <w:rsid w:val="006757C1"/>
    <w:rsid w:val="006A0DD7"/>
    <w:rsid w:val="00704317"/>
    <w:rsid w:val="00710B96"/>
    <w:rsid w:val="0073468E"/>
    <w:rsid w:val="00756582"/>
    <w:rsid w:val="00760539"/>
    <w:rsid w:val="00780662"/>
    <w:rsid w:val="00792A87"/>
    <w:rsid w:val="00800AB5"/>
    <w:rsid w:val="0084131E"/>
    <w:rsid w:val="00860673"/>
    <w:rsid w:val="00892E7B"/>
    <w:rsid w:val="008D1107"/>
    <w:rsid w:val="009944A1"/>
    <w:rsid w:val="00994DBF"/>
    <w:rsid w:val="009951F0"/>
    <w:rsid w:val="00997FD9"/>
    <w:rsid w:val="00AB5B51"/>
    <w:rsid w:val="00AE6DB8"/>
    <w:rsid w:val="00B52951"/>
    <w:rsid w:val="00B84BC8"/>
    <w:rsid w:val="00BD3DE7"/>
    <w:rsid w:val="00BF75DC"/>
    <w:rsid w:val="00C044DE"/>
    <w:rsid w:val="00C10B00"/>
    <w:rsid w:val="00C43FCC"/>
    <w:rsid w:val="00C74142"/>
    <w:rsid w:val="00CC333D"/>
    <w:rsid w:val="00CE2BA0"/>
    <w:rsid w:val="00D4078D"/>
    <w:rsid w:val="00DA6E7C"/>
    <w:rsid w:val="00DF64E6"/>
    <w:rsid w:val="00E04464"/>
    <w:rsid w:val="00E51082"/>
    <w:rsid w:val="00EA3594"/>
    <w:rsid w:val="00EB1585"/>
    <w:rsid w:val="00ED3800"/>
    <w:rsid w:val="00F069D2"/>
    <w:rsid w:val="00F27095"/>
    <w:rsid w:val="00F5133F"/>
    <w:rsid w:val="00F7053B"/>
    <w:rsid w:val="00F7594C"/>
    <w:rsid w:val="00F91A2F"/>
    <w:rsid w:val="00FD78D9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4062F"/>
  <w15:docId w15:val="{4C11D637-C7C1-4B72-AAB9-26A92F65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2A87"/>
  </w:style>
  <w:style w:type="paragraph" w:styleId="Sidefod">
    <w:name w:val="footer"/>
    <w:basedOn w:val="Normal"/>
    <w:link w:val="SidefodTegn"/>
    <w:uiPriority w:val="99"/>
    <w:unhideWhenUsed/>
    <w:rsid w:val="0079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Steno3</dc:creator>
  <cp:lastModifiedBy>Birgitte Lyngsøe Maj</cp:lastModifiedBy>
  <cp:revision>3</cp:revision>
  <dcterms:created xsi:type="dcterms:W3CDTF">2020-12-14T11:02:00Z</dcterms:created>
  <dcterms:modified xsi:type="dcterms:W3CDTF">2022-04-20T07:13:00Z</dcterms:modified>
</cp:coreProperties>
</file>