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DFCB" w14:textId="1D4BB6B4" w:rsidR="00485EBB" w:rsidRPr="0073332D" w:rsidRDefault="00485EBB" w:rsidP="0073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3332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Stenoskolen søger </w:t>
      </w:r>
      <w:r w:rsidR="00124AD2">
        <w:rPr>
          <w:rFonts w:ascii="Times New Roman" w:hAnsi="Times New Roman" w:cs="Times New Roman"/>
          <w:b/>
          <w:i/>
          <w:color w:val="000000"/>
          <w:sz w:val="28"/>
          <w:szCs w:val="28"/>
        </w:rPr>
        <w:t>to</w:t>
      </w:r>
      <w:r w:rsidRPr="0073332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dygtig</w:t>
      </w:r>
      <w:r w:rsidR="00124AD2">
        <w:rPr>
          <w:rFonts w:ascii="Times New Roman" w:hAnsi="Times New Roman" w:cs="Times New Roman"/>
          <w:b/>
          <w:i/>
          <w:color w:val="000000"/>
          <w:sz w:val="28"/>
          <w:szCs w:val="28"/>
        </w:rPr>
        <w:t>e</w:t>
      </w:r>
      <w:r w:rsidR="00515266" w:rsidRPr="0073332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3332D">
        <w:rPr>
          <w:rFonts w:ascii="Times New Roman" w:hAnsi="Times New Roman" w:cs="Times New Roman"/>
          <w:b/>
          <w:i/>
          <w:color w:val="000000"/>
          <w:sz w:val="28"/>
          <w:szCs w:val="28"/>
        </w:rPr>
        <w:t>uddanne</w:t>
      </w:r>
      <w:r w:rsidR="00740816">
        <w:rPr>
          <w:rFonts w:ascii="Times New Roman" w:hAnsi="Times New Roman" w:cs="Times New Roman"/>
          <w:b/>
          <w:i/>
          <w:color w:val="000000"/>
          <w:sz w:val="28"/>
          <w:szCs w:val="28"/>
        </w:rPr>
        <w:t>de</w:t>
      </w:r>
      <w:r w:rsidR="00A578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3666D" w:rsidRPr="0073332D">
        <w:rPr>
          <w:rFonts w:ascii="Times New Roman" w:hAnsi="Times New Roman" w:cs="Times New Roman"/>
          <w:b/>
          <w:i/>
          <w:color w:val="000000"/>
          <w:sz w:val="28"/>
          <w:szCs w:val="28"/>
        </w:rPr>
        <w:t>lærer</w:t>
      </w:r>
      <w:r w:rsidR="004C5AED">
        <w:rPr>
          <w:rFonts w:ascii="Times New Roman" w:hAnsi="Times New Roman" w:cs="Times New Roman"/>
          <w:b/>
          <w:i/>
          <w:color w:val="000000"/>
          <w:sz w:val="28"/>
          <w:szCs w:val="28"/>
        </w:rPr>
        <w:t>e</w:t>
      </w:r>
      <w:r w:rsidRPr="0073332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14:paraId="2D342838" w14:textId="77777777" w:rsidR="00485EBB" w:rsidRPr="00AC7FB9" w:rsidRDefault="00485EBB" w:rsidP="004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4F7AC08" w14:textId="7C839133" w:rsidR="00485EBB" w:rsidRPr="00124AD2" w:rsidRDefault="00485EBB" w:rsidP="00485EB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Stenoskolen i Nakskov søger pr. 1. </w:t>
      </w:r>
      <w:r w:rsidR="004E29E7">
        <w:rPr>
          <w:rFonts w:ascii="Times New Roman" w:hAnsi="Times New Roman" w:cs="Times New Roman"/>
          <w:color w:val="000000"/>
          <w:sz w:val="20"/>
          <w:szCs w:val="20"/>
        </w:rPr>
        <w:t>august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934852" w:rsidRPr="00AC7FB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32DB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5AED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dedikere</w:t>
      </w:r>
      <w:r w:rsidR="004C5AED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og ambitiøs</w:t>
      </w:r>
      <w:r w:rsidR="004C5AE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lærer</w:t>
      </w:r>
      <w:r w:rsidR="004C5AE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med linjefag </w:t>
      </w:r>
      <w:r w:rsidR="006F4693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="004C5AED">
        <w:rPr>
          <w:rFonts w:ascii="Times New Roman" w:hAnsi="Times New Roman" w:cs="Times New Roman"/>
          <w:color w:val="000000"/>
          <w:sz w:val="20"/>
          <w:szCs w:val="20"/>
        </w:rPr>
        <w:t xml:space="preserve">dansk og </w:t>
      </w:r>
      <w:r w:rsidR="00A57867">
        <w:rPr>
          <w:rFonts w:ascii="Times New Roman" w:hAnsi="Times New Roman" w:cs="Times New Roman"/>
          <w:color w:val="000000"/>
          <w:sz w:val="20"/>
          <w:szCs w:val="20"/>
        </w:rPr>
        <w:t>mate</w:t>
      </w:r>
      <w:r w:rsidR="0083666D" w:rsidRPr="00AC7FB9">
        <w:rPr>
          <w:rFonts w:ascii="Times New Roman" w:hAnsi="Times New Roman" w:cs="Times New Roman"/>
          <w:color w:val="000000"/>
          <w:sz w:val="20"/>
          <w:szCs w:val="20"/>
        </w:rPr>
        <w:t>matik</w:t>
      </w:r>
      <w:r w:rsidR="00DB60B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34D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4AD2">
        <w:rPr>
          <w:rFonts w:ascii="Times New Roman" w:hAnsi="Times New Roman" w:cs="Times New Roman"/>
          <w:color w:val="000000"/>
          <w:sz w:val="20"/>
          <w:szCs w:val="20"/>
        </w:rPr>
        <w:t>Stillingen som d</w:t>
      </w:r>
      <w:r w:rsidR="004C5AED">
        <w:rPr>
          <w:rFonts w:ascii="Times New Roman" w:hAnsi="Times New Roman" w:cs="Times New Roman"/>
          <w:color w:val="000000"/>
          <w:sz w:val="20"/>
          <w:szCs w:val="20"/>
        </w:rPr>
        <w:t xml:space="preserve">ansklærer </w:t>
      </w:r>
      <w:r w:rsidR="00DB60BB">
        <w:rPr>
          <w:rFonts w:ascii="Times New Roman" w:hAnsi="Times New Roman" w:cs="Times New Roman"/>
          <w:color w:val="000000"/>
          <w:sz w:val="20"/>
          <w:szCs w:val="20"/>
        </w:rPr>
        <w:t xml:space="preserve">er </w:t>
      </w:r>
      <w:r w:rsidR="004C5AED">
        <w:rPr>
          <w:rFonts w:ascii="Times New Roman" w:hAnsi="Times New Roman" w:cs="Times New Roman"/>
          <w:color w:val="000000"/>
          <w:sz w:val="20"/>
          <w:szCs w:val="20"/>
        </w:rPr>
        <w:t>primært til vores mellemtrin</w:t>
      </w:r>
      <w:r w:rsidR="006878D2">
        <w:rPr>
          <w:rFonts w:ascii="Times New Roman" w:hAnsi="Times New Roman" w:cs="Times New Roman"/>
          <w:color w:val="000000"/>
          <w:sz w:val="20"/>
          <w:szCs w:val="20"/>
        </w:rPr>
        <w:t xml:space="preserve"> og</w:t>
      </w:r>
      <w:r w:rsidR="00124AD2">
        <w:rPr>
          <w:rFonts w:ascii="Times New Roman" w:hAnsi="Times New Roman" w:cs="Times New Roman"/>
          <w:color w:val="000000"/>
          <w:sz w:val="20"/>
          <w:szCs w:val="20"/>
        </w:rPr>
        <w:t xml:space="preserve"> stillingen som </w:t>
      </w:r>
      <w:r w:rsidR="00632DBB">
        <w:rPr>
          <w:rFonts w:ascii="Times New Roman" w:hAnsi="Times New Roman" w:cs="Times New Roman"/>
          <w:color w:val="000000"/>
          <w:sz w:val="20"/>
          <w:szCs w:val="20"/>
        </w:rPr>
        <w:t>matematiklærer</w:t>
      </w:r>
      <w:r w:rsidR="00124AD2">
        <w:rPr>
          <w:rFonts w:ascii="Times New Roman" w:hAnsi="Times New Roman" w:cs="Times New Roman"/>
          <w:color w:val="000000"/>
          <w:sz w:val="20"/>
          <w:szCs w:val="20"/>
        </w:rPr>
        <w:t xml:space="preserve"> er primært </w:t>
      </w:r>
      <w:r w:rsidR="00632DBB">
        <w:rPr>
          <w:rFonts w:ascii="Times New Roman" w:hAnsi="Times New Roman" w:cs="Times New Roman"/>
          <w:color w:val="000000"/>
          <w:sz w:val="20"/>
          <w:szCs w:val="20"/>
        </w:rPr>
        <w:t>til mellemtrin</w:t>
      </w:r>
      <w:r w:rsidR="005956C2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632DBB">
        <w:rPr>
          <w:rFonts w:ascii="Times New Roman" w:hAnsi="Times New Roman" w:cs="Times New Roman"/>
          <w:color w:val="000000"/>
          <w:sz w:val="20"/>
          <w:szCs w:val="20"/>
        </w:rPr>
        <w:t>udskoling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. Herudover ønsker vi et </w:t>
      </w:r>
      <w:r w:rsidR="001E73F2" w:rsidRPr="00AC7FB9">
        <w:rPr>
          <w:rFonts w:ascii="Times New Roman" w:hAnsi="Times New Roman" w:cs="Times New Roman"/>
          <w:color w:val="000000"/>
          <w:sz w:val="20"/>
          <w:szCs w:val="20"/>
        </w:rPr>
        <w:t>eller flere af følgende fag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14584" w:rsidRPr="00AC7FB9">
        <w:rPr>
          <w:rFonts w:ascii="Times New Roman" w:hAnsi="Times New Roman" w:cs="Times New Roman"/>
          <w:color w:val="000000"/>
          <w:sz w:val="20"/>
          <w:szCs w:val="20"/>
        </w:rPr>
        <w:t>besat: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666D"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Natur og teknik, 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>idræt</w:t>
      </w:r>
      <w:r w:rsidR="004C5AED">
        <w:rPr>
          <w:rFonts w:ascii="Times New Roman" w:hAnsi="Times New Roman" w:cs="Times New Roman"/>
          <w:color w:val="000000"/>
          <w:sz w:val="20"/>
          <w:szCs w:val="20"/>
        </w:rPr>
        <w:t>, engelsk, tysk, musik, billedkunst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C5AED">
        <w:rPr>
          <w:rFonts w:ascii="Times New Roman" w:hAnsi="Times New Roman" w:cs="Times New Roman"/>
          <w:color w:val="000000"/>
          <w:sz w:val="20"/>
          <w:szCs w:val="20"/>
        </w:rPr>
        <w:t>Begge s</w:t>
      </w:r>
      <w:r w:rsidRPr="00AC7FB9">
        <w:rPr>
          <w:rFonts w:ascii="Times New Roman" w:hAnsi="Times New Roman" w:cs="Times New Roman"/>
          <w:sz w:val="20"/>
          <w:szCs w:val="20"/>
        </w:rPr>
        <w:t>tillinge</w:t>
      </w:r>
      <w:r w:rsidR="004C5AED">
        <w:rPr>
          <w:rFonts w:ascii="Times New Roman" w:hAnsi="Times New Roman" w:cs="Times New Roman"/>
          <w:sz w:val="20"/>
          <w:szCs w:val="20"/>
        </w:rPr>
        <w:t>r er</w:t>
      </w:r>
      <w:r w:rsidRPr="00AC7FB9">
        <w:rPr>
          <w:rFonts w:ascii="Times New Roman" w:hAnsi="Times New Roman" w:cs="Times New Roman"/>
          <w:sz w:val="20"/>
          <w:szCs w:val="20"/>
        </w:rPr>
        <w:t xml:space="preserve"> fuldtid</w:t>
      </w:r>
      <w:r w:rsidR="00DC5164">
        <w:rPr>
          <w:rFonts w:ascii="Times New Roman" w:hAnsi="Times New Roman" w:cs="Times New Roman"/>
          <w:sz w:val="20"/>
          <w:szCs w:val="20"/>
        </w:rPr>
        <w:t>sstillinger</w:t>
      </w:r>
      <w:r w:rsidRPr="00AC7FB9">
        <w:rPr>
          <w:rFonts w:ascii="Times New Roman" w:hAnsi="Times New Roman" w:cs="Times New Roman"/>
          <w:sz w:val="20"/>
          <w:szCs w:val="20"/>
        </w:rPr>
        <w:t>.</w:t>
      </w:r>
    </w:p>
    <w:p w14:paraId="6C8F97E1" w14:textId="77777777" w:rsidR="00485EBB" w:rsidRPr="00AC7FB9" w:rsidRDefault="00485EBB" w:rsidP="00485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C27EEF" w14:textId="77777777" w:rsidR="00485EBB" w:rsidRPr="00AC7FB9" w:rsidRDefault="00485EBB" w:rsidP="004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Pr="00AC7FB9">
        <w:rPr>
          <w:rFonts w:ascii="Times New Roman" w:hAnsi="Times New Roman" w:cs="Times New Roman"/>
          <w:sz w:val="20"/>
          <w:szCs w:val="20"/>
        </w:rPr>
        <w:t>ar du lyst til at arbejde på en skole, hvor din og elevernes faglighed er i højsædet, og hvor der lægges vægt på værdierne faglighed, fællesskab, traditioner, tryghed og trivsel, så er du måske</w:t>
      </w:r>
      <w:r w:rsidR="00515266" w:rsidRPr="00AC7FB9">
        <w:rPr>
          <w:rFonts w:ascii="Times New Roman" w:hAnsi="Times New Roman" w:cs="Times New Roman"/>
          <w:sz w:val="20"/>
          <w:szCs w:val="20"/>
        </w:rPr>
        <w:t xml:space="preserve"> </w:t>
      </w:r>
      <w:r w:rsidRPr="00AC7FB9">
        <w:rPr>
          <w:rFonts w:ascii="Times New Roman" w:hAnsi="Times New Roman" w:cs="Times New Roman"/>
          <w:sz w:val="20"/>
          <w:szCs w:val="20"/>
        </w:rPr>
        <w:t xml:space="preserve">vores nye </w:t>
      </w:r>
      <w:r w:rsidR="00515266" w:rsidRPr="00AC7FB9">
        <w:rPr>
          <w:rFonts w:ascii="Times New Roman" w:hAnsi="Times New Roman" w:cs="Times New Roman"/>
          <w:sz w:val="20"/>
          <w:szCs w:val="20"/>
        </w:rPr>
        <w:t>kollega</w:t>
      </w:r>
      <w:r w:rsidR="001E73F2" w:rsidRPr="00AC7FB9">
        <w:rPr>
          <w:rFonts w:ascii="Times New Roman" w:hAnsi="Times New Roman" w:cs="Times New Roman"/>
          <w:sz w:val="20"/>
          <w:szCs w:val="20"/>
        </w:rPr>
        <w:t>.</w:t>
      </w:r>
    </w:p>
    <w:p w14:paraId="4F8C7BC1" w14:textId="77777777" w:rsidR="00485EBB" w:rsidRPr="00AC7FB9" w:rsidRDefault="00485EBB" w:rsidP="00485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74684A" w14:textId="205AE766" w:rsidR="00485EBB" w:rsidRPr="00AC7FB9" w:rsidRDefault="00485EBB" w:rsidP="004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Vi søger </w:t>
      </w:r>
      <w:r w:rsidR="001B1139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515266"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faglig</w:t>
      </w:r>
      <w:r w:rsidR="001B1139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16302A">
        <w:rPr>
          <w:rFonts w:ascii="Times New Roman" w:hAnsi="Times New Roman" w:cs="Times New Roman"/>
          <w:color w:val="000000"/>
          <w:sz w:val="20"/>
          <w:szCs w:val="20"/>
        </w:rPr>
        <w:t xml:space="preserve"> dygtige</w:t>
      </w:r>
      <w:r w:rsidR="00515266"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og udviklingsorientere</w:t>
      </w:r>
      <w:r w:rsidR="00740816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B1139">
        <w:rPr>
          <w:rFonts w:ascii="Times New Roman" w:hAnsi="Times New Roman" w:cs="Times New Roman"/>
          <w:color w:val="000000"/>
          <w:sz w:val="20"/>
          <w:szCs w:val="20"/>
        </w:rPr>
        <w:t>nye kollegaer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377198">
        <w:rPr>
          <w:rFonts w:ascii="Times New Roman" w:hAnsi="Times New Roman" w:cs="Times New Roman"/>
          <w:color w:val="000000"/>
          <w:sz w:val="20"/>
          <w:szCs w:val="20"/>
        </w:rPr>
        <w:t>som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har mod på en aktiv rolle i udviklingen af nye initiativer i forbindelse med undervisning samt skolen </w:t>
      </w:r>
      <w:r w:rsidR="001E73F2" w:rsidRPr="00AC7FB9">
        <w:rPr>
          <w:rFonts w:ascii="Times New Roman" w:hAnsi="Times New Roman" w:cs="Times New Roman"/>
          <w:color w:val="000000"/>
          <w:sz w:val="20"/>
          <w:szCs w:val="20"/>
        </w:rPr>
        <w:t>generelt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>. Vi har en engageret og ambitiøs persona</w:t>
      </w:r>
      <w:r w:rsidR="00515266" w:rsidRPr="00AC7FB9">
        <w:rPr>
          <w:rFonts w:ascii="Times New Roman" w:hAnsi="Times New Roman" w:cs="Times New Roman"/>
          <w:color w:val="000000"/>
          <w:sz w:val="20"/>
          <w:szCs w:val="20"/>
        </w:rPr>
        <w:t>legruppe med et godt fællesskab. Vi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arbejder sammen om at højne det </w:t>
      </w:r>
      <w:r w:rsidR="005956C2">
        <w:rPr>
          <w:rFonts w:ascii="Times New Roman" w:hAnsi="Times New Roman" w:cs="Times New Roman"/>
          <w:color w:val="000000"/>
          <w:sz w:val="20"/>
          <w:szCs w:val="20"/>
        </w:rPr>
        <w:t xml:space="preserve">personlige og 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>faglige udbytte for vores elever. Vil du være en del af et stærk</w:t>
      </w:r>
      <w:r w:rsidR="007A457E" w:rsidRPr="00AC7FB9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team, så er det måske dig</w:t>
      </w:r>
      <w:r w:rsidR="00515266" w:rsidRPr="00AC7FB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der er vores nye kollega. </w:t>
      </w:r>
    </w:p>
    <w:p w14:paraId="1BD1BC2C" w14:textId="77777777" w:rsidR="00485EBB" w:rsidRPr="00AC7FB9" w:rsidRDefault="00485EBB" w:rsidP="004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82C9CEE" w14:textId="77777777" w:rsidR="00485EBB" w:rsidRPr="00AC7FB9" w:rsidRDefault="00485EBB" w:rsidP="004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  <w:u w:val="single"/>
        </w:rPr>
        <w:t>Vi tilbyder:</w:t>
      </w:r>
    </w:p>
    <w:p w14:paraId="428D3219" w14:textId="77777777" w:rsidR="00485EBB" w:rsidRPr="00AC7FB9" w:rsidRDefault="00485EBB" w:rsidP="004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DC7C88B" w14:textId="1955B50C" w:rsidR="00485EBB" w:rsidRPr="00AC7FB9" w:rsidRDefault="00485EBB" w:rsidP="004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>Stenoskolen er en katolsk privatskole, som åbnede i 1920. Vi har 2</w:t>
      </w:r>
      <w:r w:rsidR="00234DA6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377198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elever og 2</w:t>
      </w:r>
      <w:r w:rsidR="00377198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ansatte. Vi har e</w:t>
      </w:r>
      <w:r w:rsidR="00A87365">
        <w:rPr>
          <w:rFonts w:ascii="Times New Roman" w:hAnsi="Times New Roman" w:cs="Times New Roman"/>
          <w:color w:val="000000"/>
          <w:sz w:val="20"/>
          <w:szCs w:val="20"/>
        </w:rPr>
        <w:t xml:space="preserve">t´ 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>spor</w:t>
      </w:r>
    </w:p>
    <w:p w14:paraId="34653FB5" w14:textId="156614C0" w:rsidR="00485EBB" w:rsidRPr="00AC7FB9" w:rsidRDefault="00485EBB" w:rsidP="004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fra børnehaveklassen til </w:t>
      </w:r>
      <w:r w:rsidR="004E29E7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515266" w:rsidRPr="00AC7FB9">
        <w:rPr>
          <w:rFonts w:ascii="Times New Roman" w:hAnsi="Times New Roman" w:cs="Times New Roman"/>
          <w:color w:val="000000"/>
          <w:sz w:val="20"/>
          <w:szCs w:val="20"/>
        </w:rPr>
        <w:t>. k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lasse, </w:t>
      </w:r>
      <w:r w:rsidR="00515266" w:rsidRPr="00AC7FB9">
        <w:rPr>
          <w:rFonts w:ascii="Times New Roman" w:hAnsi="Times New Roman" w:cs="Times New Roman"/>
          <w:color w:val="000000"/>
          <w:sz w:val="20"/>
          <w:szCs w:val="20"/>
        </w:rPr>
        <w:t>med undtagelse af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3705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790523">
        <w:rPr>
          <w:rFonts w:ascii="Times New Roman" w:hAnsi="Times New Roman" w:cs="Times New Roman"/>
          <w:color w:val="000000"/>
          <w:sz w:val="20"/>
          <w:szCs w:val="20"/>
        </w:rPr>
        <w:t xml:space="preserve">. og </w:t>
      </w:r>
      <w:r w:rsidR="0043705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3666D"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klasse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E29E7" w:rsidRPr="00AC7FB9">
        <w:rPr>
          <w:rFonts w:ascii="Times New Roman" w:hAnsi="Times New Roman" w:cs="Times New Roman"/>
          <w:color w:val="000000"/>
          <w:sz w:val="20"/>
          <w:szCs w:val="20"/>
        </w:rPr>
        <w:t>Desuden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har skolen en SFO med </w:t>
      </w:r>
      <w:r w:rsidR="00234DA6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437057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børn. Stenoskolen bygger hele sit virke på det katolsk-kristne livs- og menneskesyn. Det er derfor vigtigt, at vores nye lærer</w:t>
      </w:r>
      <w:r w:rsidR="004C7718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helhjertet kan og vil tage udgangspunkt i dette menneskesyn i sin lærergerning.</w:t>
      </w:r>
    </w:p>
    <w:p w14:paraId="2B49D9F9" w14:textId="77777777" w:rsidR="00485EBB" w:rsidRPr="00AC7FB9" w:rsidRDefault="00485EBB" w:rsidP="004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4B3BE96B" w14:textId="4557851C" w:rsidR="00485EBB" w:rsidRPr="00AC7FB9" w:rsidRDefault="00485EBB" w:rsidP="00485EBB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En et-sporet skole tæt på stationen i hjertet af Nakskov med skønne elever fra 0.- </w:t>
      </w:r>
      <w:r w:rsidR="004E29E7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>. klasse</w:t>
      </w:r>
      <w:r w:rsidR="001E73F2" w:rsidRPr="00AC7FB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4767E0B" w14:textId="4FCEFA07" w:rsidR="00485EBB" w:rsidRPr="00AC7FB9" w:rsidRDefault="00485EBB" w:rsidP="00485EBB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377198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 hjælpsomme og dygtige kolleg</w:t>
      </w:r>
      <w:r w:rsidR="00515266" w:rsidRPr="00AC7FB9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>er – heraf 16 lærere, der overvejende underviser i deres linjefag</w:t>
      </w:r>
      <w:r w:rsidR="001E73F2" w:rsidRPr="00AC7FB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0CE5378" w14:textId="77777777" w:rsidR="00485EBB" w:rsidRPr="00AC7FB9" w:rsidRDefault="00485EBB" w:rsidP="00485EBB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Opbakning fra ledelse, kollegaer og forældre.  </w:t>
      </w:r>
    </w:p>
    <w:p w14:paraId="66651CE0" w14:textId="77777777" w:rsidR="00485EBB" w:rsidRPr="00AC7FB9" w:rsidRDefault="00485EBB" w:rsidP="00485EBB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>Arbejdsplads til samtlige lærere og mentorordning det første år for nye lærere.</w:t>
      </w:r>
    </w:p>
    <w:p w14:paraId="5011A7FF" w14:textId="77777777" w:rsidR="00485EBB" w:rsidRPr="00AC7FB9" w:rsidRDefault="00485EBB" w:rsidP="00485EBB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>Ingen tilstedeværelsespligt.</w:t>
      </w:r>
    </w:p>
    <w:p w14:paraId="5066CDAF" w14:textId="77777777" w:rsidR="00485EBB" w:rsidRPr="00AC7FB9" w:rsidRDefault="00485EBB" w:rsidP="00485EBB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Mulighed for </w:t>
      </w:r>
      <w:r w:rsidR="001E73F2" w:rsidRPr="00AC7FB9">
        <w:rPr>
          <w:rFonts w:ascii="Times New Roman" w:hAnsi="Times New Roman" w:cs="Times New Roman"/>
          <w:color w:val="000000"/>
          <w:sz w:val="20"/>
          <w:szCs w:val="20"/>
        </w:rPr>
        <w:t>høj faglighed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2ED8992" w14:textId="7FBDCCD8" w:rsidR="00485EBB" w:rsidRPr="00AC7FB9" w:rsidRDefault="003F31B3" w:rsidP="00485EBB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Max 24 elever i klasserne. </w:t>
      </w:r>
    </w:p>
    <w:p w14:paraId="3DC35518" w14:textId="15DCCE5C" w:rsidR="00485EBB" w:rsidRPr="00AC7FB9" w:rsidRDefault="00485EBB" w:rsidP="00485EBB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Medindflydelse på den </w:t>
      </w:r>
      <w:r w:rsidR="004E29E7">
        <w:rPr>
          <w:rFonts w:ascii="Times New Roman" w:hAnsi="Times New Roman" w:cs="Times New Roman"/>
          <w:color w:val="000000"/>
          <w:sz w:val="20"/>
          <w:szCs w:val="20"/>
        </w:rPr>
        <w:t xml:space="preserve">faglige og </w:t>
      </w:r>
      <w:r w:rsidRPr="00AC7FB9">
        <w:rPr>
          <w:rFonts w:ascii="Times New Roman" w:hAnsi="Times New Roman" w:cs="Times New Roman"/>
          <w:color w:val="000000"/>
          <w:sz w:val="20"/>
          <w:szCs w:val="20"/>
        </w:rPr>
        <w:t>pædagogiske udvikling – kort vej fra tanke til handling.</w:t>
      </w:r>
    </w:p>
    <w:p w14:paraId="09A45642" w14:textId="77777777" w:rsidR="00485EBB" w:rsidRPr="00AC7FB9" w:rsidRDefault="00485EBB" w:rsidP="004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08DE1F8" w14:textId="77777777" w:rsidR="00485EBB" w:rsidRPr="00AC7FB9" w:rsidRDefault="00485EBB" w:rsidP="004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  <w:u w:val="single"/>
        </w:rPr>
        <w:t>Vi forventer at du:</w:t>
      </w:r>
    </w:p>
    <w:p w14:paraId="5E229F37" w14:textId="43E7D693" w:rsidR="00485EBB" w:rsidRPr="00AC7FB9" w:rsidRDefault="001E73F2" w:rsidP="00485EB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485EBB" w:rsidRPr="00AC7FB9">
        <w:rPr>
          <w:rFonts w:ascii="Times New Roman" w:hAnsi="Times New Roman" w:cs="Times New Roman"/>
          <w:color w:val="000000"/>
          <w:sz w:val="20"/>
          <w:szCs w:val="20"/>
        </w:rPr>
        <w:t>rænder for at levere en spændende og ambitiøs undervisning.</w:t>
      </w:r>
    </w:p>
    <w:p w14:paraId="25C4C7A1" w14:textId="194760A7" w:rsidR="003B7B08" w:rsidRDefault="003B7B08" w:rsidP="00485EB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Har ambitioner på børnenes og sit fags vegne.</w:t>
      </w:r>
    </w:p>
    <w:p w14:paraId="7142DCB1" w14:textId="38335EB3" w:rsidR="00485EBB" w:rsidRPr="00AC7FB9" w:rsidRDefault="00485EBB" w:rsidP="00485EB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>Kan og vil leve op til skolens værdigrundlag.</w:t>
      </w:r>
    </w:p>
    <w:p w14:paraId="2D196431" w14:textId="77777777" w:rsidR="00485EBB" w:rsidRPr="00AC7FB9" w:rsidRDefault="00485EBB" w:rsidP="00485EB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>Har lyst og evner til at arbejde med skoleudvikling.</w:t>
      </w:r>
    </w:p>
    <w:p w14:paraId="4225893D" w14:textId="77777777" w:rsidR="00485EBB" w:rsidRPr="00AC7FB9" w:rsidRDefault="001E73F2" w:rsidP="00485EB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="00485EBB" w:rsidRPr="00AC7FB9">
        <w:rPr>
          <w:rFonts w:ascii="Times New Roman" w:hAnsi="Times New Roman" w:cs="Times New Roman"/>
          <w:color w:val="000000"/>
          <w:sz w:val="20"/>
          <w:szCs w:val="20"/>
        </w:rPr>
        <w:t>an arbejde selvstændigt og er handlekraftig.</w:t>
      </w:r>
    </w:p>
    <w:p w14:paraId="350EB00B" w14:textId="77777777" w:rsidR="00485EBB" w:rsidRPr="00AC7FB9" w:rsidRDefault="001E73F2" w:rsidP="00485EB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="00485EBB"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an forvalte frihed under ansvar. </w:t>
      </w:r>
    </w:p>
    <w:p w14:paraId="0F846965" w14:textId="77777777" w:rsidR="00485EBB" w:rsidRPr="00AC7FB9" w:rsidRDefault="001E73F2" w:rsidP="00485EB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85EBB"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r en empatisk og tydelig lærer, der evner et godt samarbejde med forældrekredsen. </w:t>
      </w:r>
    </w:p>
    <w:p w14:paraId="65CC0189" w14:textId="77777777" w:rsidR="00485EBB" w:rsidRPr="00AC7FB9" w:rsidRDefault="00485EBB" w:rsidP="00485EB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 xml:space="preserve">Har erfaring med undervisningsdifferentiering, læringsstile etc. </w:t>
      </w:r>
    </w:p>
    <w:p w14:paraId="5E63C74C" w14:textId="58759DBF" w:rsidR="00485EBB" w:rsidRPr="00AC7FB9" w:rsidRDefault="00485EBB" w:rsidP="00485EB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>Har gode evner for at kommunikere.</w:t>
      </w:r>
    </w:p>
    <w:p w14:paraId="34E1A958" w14:textId="5FF782CE" w:rsidR="00485EBB" w:rsidRPr="00AC7FB9" w:rsidRDefault="00A2089A" w:rsidP="00485EB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Vægter elevinddragelse og forældresamarbejdet højt.</w:t>
      </w:r>
    </w:p>
    <w:p w14:paraId="502A5CAD" w14:textId="77777777" w:rsidR="00485EBB" w:rsidRPr="00AC7FB9" w:rsidRDefault="00485EBB" w:rsidP="00485EB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7FB9">
        <w:rPr>
          <w:rFonts w:ascii="Times New Roman" w:hAnsi="Times New Roman" w:cs="Times New Roman"/>
          <w:color w:val="000000"/>
          <w:sz w:val="20"/>
          <w:szCs w:val="20"/>
        </w:rPr>
        <w:t>Er åben, ærlig og har humor.</w:t>
      </w:r>
    </w:p>
    <w:p w14:paraId="04322C2C" w14:textId="77777777" w:rsidR="00485EBB" w:rsidRPr="00AC7FB9" w:rsidRDefault="00485EBB" w:rsidP="004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3D546DD" w14:textId="77777777" w:rsidR="00485EBB" w:rsidRPr="00AC7FB9" w:rsidRDefault="00485EBB" w:rsidP="00485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0C4C92" w14:textId="3533E2D1" w:rsidR="00485EBB" w:rsidRPr="00AC7FB9" w:rsidRDefault="00485EBB" w:rsidP="0048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7FB9">
        <w:rPr>
          <w:rFonts w:ascii="Times New Roman" w:hAnsi="Times New Roman" w:cs="Times New Roman"/>
          <w:b/>
          <w:sz w:val="20"/>
          <w:szCs w:val="20"/>
        </w:rPr>
        <w:t>Løn og ansættelsesvilkår</w:t>
      </w:r>
      <w:r w:rsidR="00124AD2">
        <w:rPr>
          <w:rFonts w:ascii="Times New Roman" w:hAnsi="Times New Roman" w:cs="Times New Roman"/>
          <w:b/>
          <w:sz w:val="20"/>
          <w:szCs w:val="20"/>
        </w:rPr>
        <w:t>.</w:t>
      </w:r>
    </w:p>
    <w:p w14:paraId="0AE27767" w14:textId="77777777" w:rsidR="00485EBB" w:rsidRPr="00AC7FB9" w:rsidRDefault="00485EBB" w:rsidP="00485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FB9">
        <w:rPr>
          <w:rFonts w:ascii="Times New Roman" w:hAnsi="Times New Roman" w:cs="Times New Roman"/>
          <w:sz w:val="20"/>
          <w:szCs w:val="20"/>
        </w:rPr>
        <w:t>Løn og ansættelsesvilkår ifølge overenskomst mellem Lærernes Centralorganisation og Finansministeriet. Vi gør opmærksom på, at der indhentes børne- og straffeattest, inden ansættelsen kan finde sted.</w:t>
      </w:r>
    </w:p>
    <w:p w14:paraId="2D0B4F5C" w14:textId="77777777" w:rsidR="00485EBB" w:rsidRPr="00AC7FB9" w:rsidRDefault="00485EBB" w:rsidP="00485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F044F4" w14:textId="22913AD4" w:rsidR="00485EBB" w:rsidRPr="00AC7FB9" w:rsidRDefault="00485EBB" w:rsidP="0048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7FB9">
        <w:rPr>
          <w:rFonts w:ascii="Times New Roman" w:hAnsi="Times New Roman" w:cs="Times New Roman"/>
          <w:b/>
          <w:sz w:val="20"/>
          <w:szCs w:val="20"/>
        </w:rPr>
        <w:t>Vil du vide mere</w:t>
      </w:r>
      <w:proofErr w:type="gramStart"/>
      <w:r w:rsidR="00124AD2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14:paraId="0D9217E4" w14:textId="00167DAD" w:rsidR="00485EBB" w:rsidRDefault="00485EBB" w:rsidP="00485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FB9">
        <w:rPr>
          <w:rFonts w:ascii="Times New Roman" w:hAnsi="Times New Roman" w:cs="Times New Roman"/>
          <w:sz w:val="20"/>
          <w:szCs w:val="20"/>
        </w:rPr>
        <w:t>For</w:t>
      </w:r>
      <w:r w:rsidR="00A9775B">
        <w:rPr>
          <w:rFonts w:ascii="Times New Roman" w:hAnsi="Times New Roman" w:cs="Times New Roman"/>
          <w:sz w:val="20"/>
          <w:szCs w:val="20"/>
        </w:rPr>
        <w:t xml:space="preserve"> at aftale et besøg eller </w:t>
      </w:r>
      <w:r w:rsidRPr="00AC7FB9">
        <w:rPr>
          <w:rFonts w:ascii="Times New Roman" w:hAnsi="Times New Roman" w:cs="Times New Roman"/>
          <w:sz w:val="20"/>
          <w:szCs w:val="20"/>
        </w:rPr>
        <w:t xml:space="preserve">yderligere information om stillingen, spørg efter skoleleder Rasmus Hansen, eller </w:t>
      </w:r>
      <w:r w:rsidR="00F03B62">
        <w:rPr>
          <w:rFonts w:ascii="Times New Roman" w:hAnsi="Times New Roman" w:cs="Times New Roman"/>
          <w:sz w:val="20"/>
          <w:szCs w:val="20"/>
        </w:rPr>
        <w:t>mellemleder Rene Kim Nielsen</w:t>
      </w:r>
      <w:r w:rsidR="00515266" w:rsidRPr="00AC7FB9">
        <w:rPr>
          <w:rFonts w:ascii="Times New Roman" w:hAnsi="Times New Roman" w:cs="Times New Roman"/>
          <w:sz w:val="20"/>
          <w:szCs w:val="20"/>
        </w:rPr>
        <w:t xml:space="preserve">, </w:t>
      </w:r>
      <w:r w:rsidRPr="00AC7FB9">
        <w:rPr>
          <w:rFonts w:ascii="Times New Roman" w:hAnsi="Times New Roman" w:cs="Times New Roman"/>
          <w:sz w:val="20"/>
          <w:szCs w:val="20"/>
        </w:rPr>
        <w:t xml:space="preserve">tlf. </w:t>
      </w:r>
      <w:r w:rsidR="00790523" w:rsidRPr="00790523">
        <w:rPr>
          <w:rFonts w:ascii="Times New Roman" w:hAnsi="Times New Roman" w:cs="Times New Roman"/>
          <w:sz w:val="20"/>
          <w:szCs w:val="20"/>
        </w:rPr>
        <w:t>5136 1808</w:t>
      </w:r>
      <w:r w:rsidR="00DC5164">
        <w:rPr>
          <w:rFonts w:ascii="Times New Roman" w:hAnsi="Times New Roman" w:cs="Times New Roman"/>
          <w:sz w:val="20"/>
          <w:szCs w:val="20"/>
        </w:rPr>
        <w:t>.</w:t>
      </w:r>
    </w:p>
    <w:p w14:paraId="00E6F0AB" w14:textId="77777777" w:rsidR="00377198" w:rsidRPr="00AC7FB9" w:rsidRDefault="00377198" w:rsidP="00485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AB31BD" w14:textId="166A0B9F" w:rsidR="00485EBB" w:rsidRPr="00AC7FB9" w:rsidRDefault="00485EBB" w:rsidP="0048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7FB9">
        <w:rPr>
          <w:rFonts w:ascii="Times New Roman" w:hAnsi="Times New Roman" w:cs="Times New Roman"/>
          <w:b/>
          <w:sz w:val="20"/>
          <w:szCs w:val="20"/>
        </w:rPr>
        <w:t>Ansøgningsfrist d.</w:t>
      </w:r>
      <w:r w:rsidR="005956C2">
        <w:rPr>
          <w:rFonts w:ascii="Times New Roman" w:hAnsi="Times New Roman" w:cs="Times New Roman"/>
          <w:b/>
          <w:sz w:val="20"/>
          <w:szCs w:val="20"/>
        </w:rPr>
        <w:t xml:space="preserve"> 15</w:t>
      </w:r>
      <w:r w:rsidRPr="00AC7FB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956C2">
        <w:rPr>
          <w:rFonts w:ascii="Times New Roman" w:hAnsi="Times New Roman" w:cs="Times New Roman"/>
          <w:b/>
          <w:sz w:val="20"/>
          <w:szCs w:val="20"/>
        </w:rPr>
        <w:t>maj</w:t>
      </w:r>
      <w:r w:rsidRPr="00AC7FB9">
        <w:rPr>
          <w:rFonts w:ascii="Times New Roman" w:hAnsi="Times New Roman" w:cs="Times New Roman"/>
          <w:b/>
          <w:sz w:val="20"/>
          <w:szCs w:val="20"/>
        </w:rPr>
        <w:t xml:space="preserve"> Kl. 12.00</w:t>
      </w:r>
      <w:r w:rsidR="00DC5164">
        <w:rPr>
          <w:rFonts w:ascii="Times New Roman" w:hAnsi="Times New Roman" w:cs="Times New Roman"/>
          <w:b/>
          <w:sz w:val="20"/>
          <w:szCs w:val="20"/>
        </w:rPr>
        <w:t>.</w:t>
      </w:r>
    </w:p>
    <w:p w14:paraId="1A9FE413" w14:textId="77777777" w:rsidR="00485EBB" w:rsidRPr="00AC7FB9" w:rsidRDefault="00485EBB" w:rsidP="0048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FD5A2A" w14:textId="45CD6E01" w:rsidR="00485EBB" w:rsidRPr="00AC7FB9" w:rsidRDefault="00485EBB" w:rsidP="0048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7FB9">
        <w:rPr>
          <w:rFonts w:ascii="Times New Roman" w:hAnsi="Times New Roman" w:cs="Times New Roman"/>
          <w:b/>
          <w:sz w:val="20"/>
          <w:szCs w:val="20"/>
        </w:rPr>
        <w:t xml:space="preserve">Ansættelsessamtaler afholdes </w:t>
      </w:r>
      <w:r w:rsidR="005059C9">
        <w:rPr>
          <w:rFonts w:ascii="Times New Roman" w:hAnsi="Times New Roman" w:cs="Times New Roman"/>
          <w:b/>
          <w:sz w:val="20"/>
          <w:szCs w:val="20"/>
        </w:rPr>
        <w:t>i uge 2</w:t>
      </w:r>
      <w:r w:rsidR="005956C2">
        <w:rPr>
          <w:rFonts w:ascii="Times New Roman" w:hAnsi="Times New Roman" w:cs="Times New Roman"/>
          <w:b/>
          <w:sz w:val="20"/>
          <w:szCs w:val="20"/>
        </w:rPr>
        <w:t>0</w:t>
      </w:r>
      <w:r w:rsidRPr="00AC7FB9">
        <w:rPr>
          <w:rFonts w:ascii="Times New Roman" w:hAnsi="Times New Roman" w:cs="Times New Roman"/>
          <w:b/>
          <w:sz w:val="20"/>
          <w:szCs w:val="20"/>
        </w:rPr>
        <w:t>.</w:t>
      </w:r>
    </w:p>
    <w:p w14:paraId="4C78A5A5" w14:textId="77777777" w:rsidR="00485EBB" w:rsidRPr="00AC7FB9" w:rsidRDefault="00485EBB" w:rsidP="00485E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81B661" w14:textId="7D4CA302" w:rsidR="00B22150" w:rsidRPr="00DC5164" w:rsidRDefault="00485EBB" w:rsidP="00DC5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FB9">
        <w:rPr>
          <w:rFonts w:ascii="Times New Roman" w:hAnsi="Times New Roman" w:cs="Times New Roman"/>
          <w:sz w:val="20"/>
          <w:szCs w:val="20"/>
        </w:rPr>
        <w:t xml:space="preserve">Ansøgning og evt. bilag sendes elektronisk som vedhæftet fil til: </w:t>
      </w:r>
      <w:hyperlink r:id="rId7" w:history="1">
        <w:r w:rsidRPr="00AC7FB9">
          <w:rPr>
            <w:rStyle w:val="Hyperlink"/>
            <w:rFonts w:ascii="Times New Roman" w:hAnsi="Times New Roman" w:cs="Times New Roman"/>
            <w:sz w:val="20"/>
            <w:szCs w:val="20"/>
          </w:rPr>
          <w:t>post@stenoskolen.dk</w:t>
        </w:r>
      </w:hyperlink>
      <w:r w:rsidRPr="00AC7FB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22150" w:rsidRPr="00DC5164" w:rsidSect="00792A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53CC" w14:textId="77777777" w:rsidR="009168B3" w:rsidRDefault="009168B3" w:rsidP="00792A87">
      <w:pPr>
        <w:spacing w:after="0" w:line="240" w:lineRule="auto"/>
      </w:pPr>
      <w:r>
        <w:separator/>
      </w:r>
    </w:p>
  </w:endnote>
  <w:endnote w:type="continuationSeparator" w:id="0">
    <w:p w14:paraId="7EE97BCD" w14:textId="77777777" w:rsidR="009168B3" w:rsidRDefault="009168B3" w:rsidP="0079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43CF" w14:textId="77777777" w:rsidR="00792A87" w:rsidRPr="00BE0664" w:rsidRDefault="00792A87" w:rsidP="00792A87">
    <w:pPr>
      <w:pStyle w:val="Sidefod"/>
      <w:jc w:val="center"/>
      <w:rPr>
        <w:rFonts w:ascii="Impact" w:hAnsi="Impact"/>
        <w:color w:val="FFFFFF" w:themeColor="background1"/>
      </w:rPr>
    </w:pPr>
    <w:r w:rsidRPr="008C535C">
      <w:rPr>
        <w:rFonts w:ascii="Impact" w:hAnsi="Impact" w:cs="Courier New"/>
        <w:color w:val="FFFFFF" w:themeColor="background1"/>
        <w:sz w:val="24"/>
        <w:szCs w:val="24"/>
      </w:rPr>
      <w:t>Stenoskolen</w:t>
    </w:r>
    <w:r w:rsidRPr="00BE0664">
      <w:rPr>
        <w:rFonts w:ascii="Impact" w:hAnsi="Impact" w:cs="Courier New"/>
        <w:color w:val="FFFFFF" w:themeColor="background1"/>
        <w:sz w:val="27"/>
        <w:szCs w:val="27"/>
      </w:rPr>
      <w:t xml:space="preserve"> –</w:t>
    </w:r>
    <w:r>
      <w:rPr>
        <w:rFonts w:ascii="Impact" w:hAnsi="Impact" w:cs="Courier New"/>
        <w:color w:val="FFFFFF" w:themeColor="background1"/>
        <w:sz w:val="27"/>
        <w:szCs w:val="27"/>
      </w:rPr>
      <w:t xml:space="preserve"> </w:t>
    </w:r>
    <w:r w:rsidRPr="008C535C">
      <w:rPr>
        <w:rFonts w:ascii="Impact" w:hAnsi="Impact" w:cs="Courier New"/>
        <w:color w:val="FFFFFF" w:themeColor="background1"/>
        <w:sz w:val="24"/>
        <w:szCs w:val="24"/>
      </w:rPr>
      <w:t xml:space="preserve">Jernbanegade 5 – 4900 Nakskov – </w:t>
    </w:r>
    <w:r>
      <w:rPr>
        <w:rFonts w:ascii="Impact" w:hAnsi="Impact" w:cs="Courier New"/>
        <w:color w:val="FFFFFF" w:themeColor="background1"/>
        <w:sz w:val="24"/>
        <w:szCs w:val="24"/>
      </w:rPr>
      <w:t>51361808</w:t>
    </w:r>
    <w:r w:rsidRPr="008C535C">
      <w:rPr>
        <w:rFonts w:ascii="Impact" w:hAnsi="Impact" w:cs="Courier New"/>
        <w:color w:val="FFFFFF" w:themeColor="background1"/>
        <w:sz w:val="24"/>
        <w:szCs w:val="24"/>
      </w:rPr>
      <w:t xml:space="preserve"> – www.stenoskolen.dk</w:t>
    </w:r>
  </w:p>
  <w:p w14:paraId="40D21CB6" w14:textId="77777777" w:rsidR="00792A87" w:rsidRDefault="00792A87" w:rsidP="00792A87">
    <w:pPr>
      <w:pStyle w:val="Sidefod"/>
      <w:jc w:val="center"/>
    </w:pPr>
  </w:p>
  <w:p w14:paraId="57A45B04" w14:textId="77777777" w:rsidR="00792A87" w:rsidRDefault="00792A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FD52" w14:textId="77777777" w:rsidR="009168B3" w:rsidRDefault="009168B3" w:rsidP="00792A87">
      <w:pPr>
        <w:spacing w:after="0" w:line="240" w:lineRule="auto"/>
      </w:pPr>
      <w:r>
        <w:separator/>
      </w:r>
    </w:p>
  </w:footnote>
  <w:footnote w:type="continuationSeparator" w:id="0">
    <w:p w14:paraId="49A6D914" w14:textId="77777777" w:rsidR="009168B3" w:rsidRDefault="009168B3" w:rsidP="0079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489A" w14:textId="77777777" w:rsidR="00792A87" w:rsidRDefault="009168B3">
    <w:pPr>
      <w:pStyle w:val="Sidehoved"/>
    </w:pPr>
    <w:r>
      <w:rPr>
        <w:noProof/>
        <w:lang w:eastAsia="da-DK"/>
      </w:rPr>
      <w:pict w14:anchorId="56119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863282" o:spid="_x0000_s1026" type="#_x0000_t75" style="position:absolute;margin-left:0;margin-top:0;width:589.75pt;height:833.55pt;z-index:-251657216;mso-position-horizontal:center;mso-position-horizontal-relative:margin;mso-position-vertical:center;mso-position-vertical-relative:margin" o:allowincell="f">
          <v:imagedata r:id="rId1" o:title="Billed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AB72" w14:textId="77777777" w:rsidR="00792A87" w:rsidRDefault="009168B3">
    <w:pPr>
      <w:pStyle w:val="Sidehoved"/>
    </w:pPr>
    <w:r>
      <w:rPr>
        <w:noProof/>
        <w:lang w:eastAsia="da-DK"/>
      </w:rPr>
      <w:pict w14:anchorId="7C6FC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863283" o:spid="_x0000_s1027" type="#_x0000_t75" style="position:absolute;margin-left:0;margin-top:0;width:589.75pt;height:833.55pt;z-index:-251656192;mso-position-horizontal:center;mso-position-horizontal-relative:margin;mso-position-vertical:center;mso-position-vertical-relative:margin" o:allowincell="f">
          <v:imagedata r:id="rId1" o:title="Billed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3542" w14:textId="77777777" w:rsidR="00792A87" w:rsidRDefault="009168B3">
    <w:pPr>
      <w:pStyle w:val="Sidehoved"/>
    </w:pPr>
    <w:r>
      <w:rPr>
        <w:noProof/>
        <w:lang w:eastAsia="da-DK"/>
      </w:rPr>
      <w:pict w14:anchorId="67F61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863281" o:spid="_x0000_s1025" type="#_x0000_t75" style="position:absolute;margin-left:0;margin-top:0;width:589.75pt;height:833.55pt;z-index:-251658240;mso-position-horizontal:center;mso-position-horizontal-relative:margin;mso-position-vertical:center;mso-position-vertical-relative:margin" o:allowincell="f">
          <v:imagedata r:id="rId1" o:title="Billed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5140"/>
    <w:multiLevelType w:val="hybridMultilevel"/>
    <w:tmpl w:val="40C2B4B8"/>
    <w:lvl w:ilvl="0" w:tplc="DEB2D65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B4A"/>
    <w:multiLevelType w:val="hybridMultilevel"/>
    <w:tmpl w:val="830A867A"/>
    <w:lvl w:ilvl="0" w:tplc="F716A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669E0"/>
    <w:multiLevelType w:val="hybridMultilevel"/>
    <w:tmpl w:val="83ACC5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312F"/>
    <w:multiLevelType w:val="hybridMultilevel"/>
    <w:tmpl w:val="FBE08964"/>
    <w:lvl w:ilvl="0" w:tplc="63540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88547">
    <w:abstractNumId w:val="2"/>
  </w:num>
  <w:num w:numId="2" w16cid:durableId="1657759837">
    <w:abstractNumId w:val="0"/>
  </w:num>
  <w:num w:numId="3" w16cid:durableId="209609408">
    <w:abstractNumId w:val="1"/>
  </w:num>
  <w:num w:numId="4" w16cid:durableId="438915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87"/>
    <w:rsid w:val="00014324"/>
    <w:rsid w:val="00027C61"/>
    <w:rsid w:val="00034E22"/>
    <w:rsid w:val="000751FD"/>
    <w:rsid w:val="00100917"/>
    <w:rsid w:val="00124AD2"/>
    <w:rsid w:val="0014266A"/>
    <w:rsid w:val="0016302A"/>
    <w:rsid w:val="001B1139"/>
    <w:rsid w:val="001B23F5"/>
    <w:rsid w:val="001B3F07"/>
    <w:rsid w:val="001E73F2"/>
    <w:rsid w:val="00234DA6"/>
    <w:rsid w:val="00265B6C"/>
    <w:rsid w:val="002E2E6B"/>
    <w:rsid w:val="00300E00"/>
    <w:rsid w:val="0030650C"/>
    <w:rsid w:val="003245B9"/>
    <w:rsid w:val="00342174"/>
    <w:rsid w:val="003764D6"/>
    <w:rsid w:val="00377198"/>
    <w:rsid w:val="003B6E6E"/>
    <w:rsid w:val="003B7B08"/>
    <w:rsid w:val="003E4E5C"/>
    <w:rsid w:val="003E680D"/>
    <w:rsid w:val="003F31B3"/>
    <w:rsid w:val="00427824"/>
    <w:rsid w:val="0043659E"/>
    <w:rsid w:val="00437057"/>
    <w:rsid w:val="00477599"/>
    <w:rsid w:val="00485EBB"/>
    <w:rsid w:val="004B31F8"/>
    <w:rsid w:val="004C4873"/>
    <w:rsid w:val="004C5AED"/>
    <w:rsid w:val="004C7718"/>
    <w:rsid w:val="004D6BD9"/>
    <w:rsid w:val="004E29E7"/>
    <w:rsid w:val="005059C9"/>
    <w:rsid w:val="00511F0E"/>
    <w:rsid w:val="00515266"/>
    <w:rsid w:val="00547381"/>
    <w:rsid w:val="00582D3C"/>
    <w:rsid w:val="005956C2"/>
    <w:rsid w:val="005963F9"/>
    <w:rsid w:val="005C0177"/>
    <w:rsid w:val="005C01F6"/>
    <w:rsid w:val="005E06FC"/>
    <w:rsid w:val="005E1D03"/>
    <w:rsid w:val="00607AA1"/>
    <w:rsid w:val="006146F9"/>
    <w:rsid w:val="00632DBB"/>
    <w:rsid w:val="00664AB1"/>
    <w:rsid w:val="006757C1"/>
    <w:rsid w:val="006878D2"/>
    <w:rsid w:val="006A0DD7"/>
    <w:rsid w:val="006B25E2"/>
    <w:rsid w:val="006E5A7C"/>
    <w:rsid w:val="006F4693"/>
    <w:rsid w:val="00710B96"/>
    <w:rsid w:val="0073332D"/>
    <w:rsid w:val="00740816"/>
    <w:rsid w:val="00790523"/>
    <w:rsid w:val="00792A87"/>
    <w:rsid w:val="007A457E"/>
    <w:rsid w:val="00814584"/>
    <w:rsid w:val="0083666D"/>
    <w:rsid w:val="0084131E"/>
    <w:rsid w:val="00860673"/>
    <w:rsid w:val="008837F1"/>
    <w:rsid w:val="008A7803"/>
    <w:rsid w:val="008D1107"/>
    <w:rsid w:val="009149E7"/>
    <w:rsid w:val="009168B3"/>
    <w:rsid w:val="00934852"/>
    <w:rsid w:val="00940D0C"/>
    <w:rsid w:val="0097701F"/>
    <w:rsid w:val="009851C7"/>
    <w:rsid w:val="009951F0"/>
    <w:rsid w:val="00997FD9"/>
    <w:rsid w:val="009A698B"/>
    <w:rsid w:val="009B1801"/>
    <w:rsid w:val="009F5DF3"/>
    <w:rsid w:val="00A2089A"/>
    <w:rsid w:val="00A57867"/>
    <w:rsid w:val="00A86F65"/>
    <w:rsid w:val="00A87365"/>
    <w:rsid w:val="00A9775B"/>
    <w:rsid w:val="00AB5B51"/>
    <w:rsid w:val="00AC17FB"/>
    <w:rsid w:val="00AC7FB9"/>
    <w:rsid w:val="00AF2D98"/>
    <w:rsid w:val="00B22150"/>
    <w:rsid w:val="00B278A0"/>
    <w:rsid w:val="00B4161C"/>
    <w:rsid w:val="00B52951"/>
    <w:rsid w:val="00B6758B"/>
    <w:rsid w:val="00B86702"/>
    <w:rsid w:val="00BD190C"/>
    <w:rsid w:val="00C044DE"/>
    <w:rsid w:val="00C43FCC"/>
    <w:rsid w:val="00C53228"/>
    <w:rsid w:val="00C62037"/>
    <w:rsid w:val="00C74142"/>
    <w:rsid w:val="00C74BA4"/>
    <w:rsid w:val="00CB0B7C"/>
    <w:rsid w:val="00D351CD"/>
    <w:rsid w:val="00DB60BB"/>
    <w:rsid w:val="00DC5164"/>
    <w:rsid w:val="00E049AA"/>
    <w:rsid w:val="00E309DC"/>
    <w:rsid w:val="00E51082"/>
    <w:rsid w:val="00E53146"/>
    <w:rsid w:val="00E63F93"/>
    <w:rsid w:val="00E83481"/>
    <w:rsid w:val="00EB1585"/>
    <w:rsid w:val="00EB39F4"/>
    <w:rsid w:val="00ED3800"/>
    <w:rsid w:val="00F03B62"/>
    <w:rsid w:val="00F4465F"/>
    <w:rsid w:val="00F5133F"/>
    <w:rsid w:val="00F7053B"/>
    <w:rsid w:val="00F867D4"/>
    <w:rsid w:val="00F86870"/>
    <w:rsid w:val="00FD78D9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77183"/>
  <w15:docId w15:val="{CF6B3B20-8D86-40EA-B31F-C26CA7C1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2A87"/>
  </w:style>
  <w:style w:type="paragraph" w:styleId="Sidefod">
    <w:name w:val="footer"/>
    <w:basedOn w:val="Normal"/>
    <w:link w:val="SidefodTegn"/>
    <w:uiPriority w:val="99"/>
    <w:unhideWhenUsed/>
    <w:rsid w:val="0079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2A87"/>
  </w:style>
  <w:style w:type="table" w:styleId="Tabel-Gitter">
    <w:name w:val="Table Grid"/>
    <w:basedOn w:val="Tabel-Normal"/>
    <w:uiPriority w:val="39"/>
    <w:rsid w:val="00C5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53228"/>
    <w:pPr>
      <w:ind w:left="720"/>
      <w:contextualSpacing/>
    </w:pPr>
  </w:style>
  <w:style w:type="paragraph" w:customStyle="1" w:styleId="Default">
    <w:name w:val="Default"/>
    <w:rsid w:val="00CB0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afstand">
    <w:name w:val="No Spacing"/>
    <w:link w:val="IngenafstandTegn"/>
    <w:uiPriority w:val="1"/>
    <w:qFormat/>
    <w:rsid w:val="00E53146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53146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485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@stenoskolen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Steno3</dc:creator>
  <cp:lastModifiedBy>Rasmus Hansen</cp:lastModifiedBy>
  <cp:revision>2</cp:revision>
  <cp:lastPrinted>2022-04-21T09:05:00Z</cp:lastPrinted>
  <dcterms:created xsi:type="dcterms:W3CDTF">2022-04-21T10:05:00Z</dcterms:created>
  <dcterms:modified xsi:type="dcterms:W3CDTF">2022-04-21T10:05:00Z</dcterms:modified>
</cp:coreProperties>
</file>